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5" w:rsidRDefault="00A577A5">
      <w:r>
        <w:rPr>
          <w:noProof/>
          <w:lang w:eastAsia="en-GB"/>
        </w:rPr>
        <w:drawing>
          <wp:inline distT="0" distB="0" distL="0" distR="0" wp14:anchorId="72251866">
            <wp:extent cx="5485765" cy="5810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47B2" w:rsidTr="00CA47B2">
        <w:tc>
          <w:tcPr>
            <w:tcW w:w="9242" w:type="dxa"/>
          </w:tcPr>
          <w:p w:rsidR="00CA47B2" w:rsidRPr="0076449F" w:rsidRDefault="00CA47B2" w:rsidP="00CA47B2">
            <w:pPr>
              <w:pStyle w:val="Heading1"/>
              <w:jc w:val="center"/>
              <w:outlineLvl w:val="0"/>
              <w:rPr>
                <w:rFonts w:ascii="Arial Black" w:hAnsi="Arial Black"/>
              </w:rPr>
            </w:pPr>
            <w:r w:rsidRPr="0076449F">
              <w:rPr>
                <w:rFonts w:ascii="Arial Black" w:hAnsi="Arial Black"/>
              </w:rPr>
              <w:t>PERSON SPECIFICATION</w:t>
            </w:r>
          </w:p>
        </w:tc>
      </w:tr>
    </w:tbl>
    <w:p w:rsidR="00F6230F" w:rsidRDefault="00F62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47B2" w:rsidRPr="0076449F" w:rsidTr="00CA47B2">
        <w:tc>
          <w:tcPr>
            <w:tcW w:w="4621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JOB TITLE:</w:t>
            </w:r>
            <w:r w:rsidR="005B6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F3B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C50437">
              <w:rPr>
                <w:rFonts w:ascii="Arial" w:hAnsi="Arial" w:cs="Arial"/>
                <w:sz w:val="24"/>
                <w:szCs w:val="24"/>
              </w:rPr>
              <w:t>Development</w:t>
            </w:r>
            <w:r w:rsidR="00EF061E">
              <w:rPr>
                <w:rFonts w:ascii="Arial" w:hAnsi="Arial" w:cs="Arial"/>
                <w:sz w:val="24"/>
                <w:szCs w:val="24"/>
              </w:rPr>
              <w:t xml:space="preserve"> Officer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CA47B2" w:rsidRPr="0076449F" w:rsidRDefault="00CA47B2" w:rsidP="00C50437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SALARY:</w:t>
            </w:r>
            <w:r w:rsidR="00EF061E">
              <w:rPr>
                <w:rFonts w:ascii="Arial" w:hAnsi="Arial" w:cs="Arial"/>
                <w:sz w:val="24"/>
                <w:szCs w:val="24"/>
              </w:rPr>
              <w:t xml:space="preserve">  £</w:t>
            </w:r>
            <w:r w:rsidR="00C50437">
              <w:rPr>
                <w:rFonts w:ascii="Arial" w:hAnsi="Arial" w:cs="Arial"/>
                <w:sz w:val="24"/>
                <w:szCs w:val="24"/>
              </w:rPr>
              <w:t>21,000</w:t>
            </w:r>
            <w:r w:rsidR="00591745">
              <w:rPr>
                <w:rFonts w:ascii="Arial" w:hAnsi="Arial" w:cs="Arial"/>
                <w:sz w:val="24"/>
                <w:szCs w:val="24"/>
              </w:rPr>
              <w:t xml:space="preserve"> pro rata</w:t>
            </w:r>
          </w:p>
        </w:tc>
      </w:tr>
      <w:tr w:rsidR="00CA47B2" w:rsidRPr="0076449F" w:rsidTr="00CA47B2">
        <w:tc>
          <w:tcPr>
            <w:tcW w:w="4621" w:type="dxa"/>
          </w:tcPr>
          <w:p w:rsidR="00CA47B2" w:rsidRPr="0076449F" w:rsidRDefault="00BB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PREPARED:</w:t>
            </w:r>
            <w:r w:rsidR="005B64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B5">
              <w:rPr>
                <w:rFonts w:ascii="Arial" w:hAnsi="Arial" w:cs="Arial"/>
                <w:sz w:val="24"/>
                <w:szCs w:val="24"/>
              </w:rPr>
              <w:t>Feb</w:t>
            </w:r>
            <w:bookmarkStart w:id="0" w:name="_GoBack"/>
            <w:bookmarkEnd w:id="0"/>
            <w:r w:rsidR="00514BB5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CA47B2" w:rsidRPr="0076449F" w:rsidRDefault="00CA47B2" w:rsidP="00EF061E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HOURS:</w:t>
            </w:r>
            <w:r w:rsidR="00985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B5">
              <w:rPr>
                <w:rFonts w:ascii="Arial" w:hAnsi="Arial" w:cs="Arial"/>
                <w:sz w:val="24"/>
                <w:szCs w:val="24"/>
              </w:rPr>
              <w:t>21</w:t>
            </w:r>
            <w:r w:rsidR="00C50437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</w:tr>
    </w:tbl>
    <w:p w:rsidR="00CA47B2" w:rsidRPr="0076449F" w:rsidRDefault="00CA47B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3426"/>
        <w:gridCol w:w="1196"/>
      </w:tblGrid>
      <w:tr w:rsidR="00CA47B2" w:rsidRPr="0076449F" w:rsidTr="001C2A48">
        <w:tc>
          <w:tcPr>
            <w:tcW w:w="9242" w:type="dxa"/>
            <w:gridSpan w:val="4"/>
          </w:tcPr>
          <w:p w:rsidR="00CA47B2" w:rsidRPr="0076449F" w:rsidRDefault="00CA4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49F">
              <w:rPr>
                <w:rFonts w:ascii="Arial" w:hAnsi="Arial" w:cs="Arial"/>
                <w:b/>
                <w:sz w:val="24"/>
                <w:szCs w:val="24"/>
              </w:rPr>
              <w:t>EXPERIENCE:</w:t>
            </w:r>
          </w:p>
          <w:p w:rsidR="00CA47B2" w:rsidRPr="0076449F" w:rsidRDefault="00CA47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49F">
              <w:rPr>
                <w:rFonts w:ascii="Arial" w:hAnsi="Arial" w:cs="Arial"/>
                <w:b/>
                <w:sz w:val="24"/>
                <w:szCs w:val="24"/>
              </w:rPr>
              <w:t>Essential Criteria:</w:t>
            </w:r>
          </w:p>
        </w:tc>
        <w:tc>
          <w:tcPr>
            <w:tcW w:w="1110" w:type="dxa"/>
          </w:tcPr>
          <w:p w:rsidR="00CA47B2" w:rsidRPr="0076449F" w:rsidRDefault="00CA4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49F">
              <w:rPr>
                <w:rFonts w:ascii="Arial" w:hAnsi="Arial" w:cs="Arial"/>
                <w:b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CA47B2" w:rsidRPr="0076449F" w:rsidRDefault="00CA4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49F">
              <w:rPr>
                <w:rFonts w:ascii="Arial" w:hAnsi="Arial" w:cs="Arial"/>
                <w:b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CA47B2" w:rsidRPr="0076449F" w:rsidRDefault="00CA4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49F">
              <w:rPr>
                <w:rFonts w:ascii="Arial" w:hAnsi="Arial" w:cs="Arial"/>
                <w:b/>
                <w:sz w:val="24"/>
                <w:szCs w:val="24"/>
              </w:rPr>
              <w:t>A I T</w:t>
            </w: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Default="00E92F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2 years’ experience of community development.</w:t>
            </w: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924F3B">
              <w:rPr>
                <w:rFonts w:ascii="Arial" w:hAnsi="Arial" w:cs="Arial"/>
                <w:sz w:val="24"/>
                <w:szCs w:val="24"/>
              </w:rPr>
              <w:t>marketing a service across all sectors</w:t>
            </w:r>
          </w:p>
          <w:p w:rsidR="00924F3B" w:rsidRDefault="00924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F3B" w:rsidRPr="0076449F" w:rsidRDefault="00924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a range of partner organisations</w:t>
            </w:r>
          </w:p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  <w:r w:rsidRPr="00F305B0">
              <w:rPr>
                <w:rFonts w:ascii="Arial" w:hAnsi="Arial" w:cs="Arial"/>
                <w:sz w:val="24"/>
                <w:szCs w:val="24"/>
              </w:rPr>
              <w:t>Interpreting an</w:t>
            </w:r>
            <w:r w:rsidR="00957E9A">
              <w:rPr>
                <w:rFonts w:ascii="Arial" w:hAnsi="Arial" w:cs="Arial"/>
                <w:sz w:val="24"/>
                <w:szCs w:val="24"/>
              </w:rPr>
              <w:t>d analysing data and preparing m</w:t>
            </w:r>
            <w:r w:rsidRPr="00F305B0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>
              <w:rPr>
                <w:rFonts w:ascii="Arial" w:hAnsi="Arial" w:cs="Arial"/>
                <w:sz w:val="24"/>
                <w:szCs w:val="24"/>
              </w:rPr>
              <w:t>reports</w:t>
            </w:r>
            <w:r w:rsidRPr="00F305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7B2" w:rsidRPr="0076449F" w:rsidRDefault="00CA47B2" w:rsidP="00EF06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13" w:rsidRDefault="00981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981313" w:rsidRDefault="00981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13" w:rsidRDefault="009813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13" w:rsidRDefault="00981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 T</w:t>
            </w: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924F3B" w:rsidRDefault="00924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F3B" w:rsidRDefault="00924F3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F3B" w:rsidRDefault="00924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F03182" w:rsidRDefault="00F03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82" w:rsidRDefault="00F03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82" w:rsidRPr="0076449F" w:rsidRDefault="00F03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financial management systems.</w:t>
            </w:r>
          </w:p>
          <w:p w:rsidR="00F03182" w:rsidRDefault="00F03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82" w:rsidRPr="0076449F" w:rsidRDefault="00F03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credit union financial procedures.</w:t>
            </w:r>
          </w:p>
        </w:tc>
        <w:tc>
          <w:tcPr>
            <w:tcW w:w="1196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F03182" w:rsidRDefault="00F03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82" w:rsidRDefault="00F031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82" w:rsidRPr="0076449F" w:rsidRDefault="00F03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</w:tr>
      <w:tr w:rsidR="00CA47B2" w:rsidRPr="0076449F" w:rsidTr="009D0523">
        <w:tc>
          <w:tcPr>
            <w:tcW w:w="9242" w:type="dxa"/>
            <w:gridSpan w:val="4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QUALIFICATIONS: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 w:rsidP="004B41BB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Essential Criteria:</w:t>
            </w:r>
          </w:p>
        </w:tc>
        <w:tc>
          <w:tcPr>
            <w:tcW w:w="1110" w:type="dxa"/>
          </w:tcPr>
          <w:p w:rsidR="00CA47B2" w:rsidRPr="0076449F" w:rsidRDefault="00CA47B2" w:rsidP="004B41BB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CA47B2" w:rsidRPr="0076449F" w:rsidRDefault="00CA47B2" w:rsidP="004B41BB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CA47B2" w:rsidRPr="0076449F" w:rsidRDefault="00CA47B2" w:rsidP="004B41BB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</w:tr>
      <w:tr w:rsidR="00CA47B2" w:rsidRPr="0076449F" w:rsidTr="00CA47B2">
        <w:tc>
          <w:tcPr>
            <w:tcW w:w="3510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182" w:rsidRPr="0076449F" w:rsidRDefault="00F03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5 GCSE’s (or equivalent) including English and Maths.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Pr="0076449F" w:rsidRDefault="00957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426" w:type="dxa"/>
          </w:tcPr>
          <w:p w:rsidR="00F305B0" w:rsidRPr="0076449F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F305B0" w:rsidRPr="0076449F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7B2" w:rsidRPr="0076449F" w:rsidTr="00DF693C">
        <w:tc>
          <w:tcPr>
            <w:tcW w:w="9242" w:type="dxa"/>
            <w:gridSpan w:val="4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SKILLS AND KNOWLEDGE:</w:t>
            </w: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 w:rsidP="004B6FF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Essential Criteria:</w:t>
            </w:r>
          </w:p>
        </w:tc>
        <w:tc>
          <w:tcPr>
            <w:tcW w:w="1110" w:type="dxa"/>
          </w:tcPr>
          <w:p w:rsidR="00CA47B2" w:rsidRPr="0076449F" w:rsidRDefault="00CA47B2" w:rsidP="004B6FF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CA47B2" w:rsidRPr="0076449F" w:rsidRDefault="00CA47B2" w:rsidP="004B6FF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CA47B2" w:rsidRPr="0076449F" w:rsidRDefault="00CA47B2" w:rsidP="004B6FF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IT skills and specifically proficient in the use of internet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based systems and Microsoft Excel, Word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literacy, numeracy, communication and presentation skills.</w:t>
            </w:r>
          </w:p>
          <w:p w:rsidR="00CA47B2" w:rsidRPr="0076449F" w:rsidRDefault="00CA47B2" w:rsidP="00924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 T</w:t>
            </w: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T</w:t>
            </w:r>
          </w:p>
          <w:p w:rsidR="0032614F" w:rsidRPr="0076449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7B2" w:rsidRPr="0076449F" w:rsidTr="0003330A">
        <w:tc>
          <w:tcPr>
            <w:tcW w:w="9242" w:type="dxa"/>
            <w:gridSpan w:val="4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lastRenderedPageBreak/>
              <w:t>OTHER FACTORS: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 w:rsidP="00AE40CD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Essential Criteria:</w:t>
            </w:r>
          </w:p>
        </w:tc>
        <w:tc>
          <w:tcPr>
            <w:tcW w:w="1110" w:type="dxa"/>
          </w:tcPr>
          <w:p w:rsidR="00CA47B2" w:rsidRPr="0076449F" w:rsidRDefault="00CA47B2" w:rsidP="00AE40CD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CA47B2" w:rsidRPr="0076449F" w:rsidRDefault="00CA47B2" w:rsidP="00AE40CD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CA47B2" w:rsidRPr="0076449F" w:rsidRDefault="00CA47B2" w:rsidP="00AE40CD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Pr="0076449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unsupervised and to deliver against agreed targets.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Pr="0076449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</w:tc>
        <w:tc>
          <w:tcPr>
            <w:tcW w:w="3426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7B2" w:rsidRPr="0076449F" w:rsidTr="00502B84">
        <w:tc>
          <w:tcPr>
            <w:tcW w:w="9242" w:type="dxa"/>
            <w:gridSpan w:val="4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PERSONAL QUALITIES: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7B2" w:rsidRPr="0076449F" w:rsidTr="00CA47B2">
        <w:tc>
          <w:tcPr>
            <w:tcW w:w="3510" w:type="dxa"/>
          </w:tcPr>
          <w:p w:rsidR="00CA47B2" w:rsidRPr="0076449F" w:rsidRDefault="00CA47B2" w:rsidP="00596FB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Essential Criteria:</w:t>
            </w:r>
          </w:p>
        </w:tc>
        <w:tc>
          <w:tcPr>
            <w:tcW w:w="1110" w:type="dxa"/>
          </w:tcPr>
          <w:p w:rsidR="00CA47B2" w:rsidRPr="0076449F" w:rsidRDefault="00CA47B2" w:rsidP="00596FB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CA47B2" w:rsidRPr="0076449F" w:rsidRDefault="00CA47B2" w:rsidP="00596FB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CA47B2" w:rsidRPr="0076449F" w:rsidRDefault="00CA47B2" w:rsidP="00596FBC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</w:tr>
      <w:tr w:rsidR="00CA47B2" w:rsidRPr="0076449F" w:rsidTr="00CA47B2">
        <w:tc>
          <w:tcPr>
            <w:tcW w:w="3510" w:type="dxa"/>
          </w:tcPr>
          <w:p w:rsidR="00CA47B2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B2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influence and persuade </w:t>
            </w:r>
            <w:r w:rsidR="00924F3B">
              <w:rPr>
                <w:rFonts w:ascii="Arial" w:hAnsi="Arial" w:cs="Arial"/>
                <w:sz w:val="24"/>
                <w:szCs w:val="24"/>
              </w:rPr>
              <w:t>others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pursuing the requirements of the Company.</w:t>
            </w: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deal with pressure</w:t>
            </w:r>
            <w:r w:rsidR="00924F3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061E">
              <w:rPr>
                <w:rFonts w:ascii="Arial" w:hAnsi="Arial" w:cs="Arial"/>
                <w:sz w:val="24"/>
                <w:szCs w:val="24"/>
              </w:rPr>
              <w:t>work to deadlines and remain focused at all times.</w:t>
            </w:r>
          </w:p>
          <w:p w:rsidR="00EF061E" w:rsidRDefault="00EF0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61E" w:rsidRPr="0076449F" w:rsidRDefault="00EF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maintain self-motivation and work well on their own initiative and as part of a team.</w:t>
            </w:r>
          </w:p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14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Pr="0076449F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6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A47B2" w:rsidRPr="0076449F" w:rsidRDefault="00CA4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49F" w:rsidRPr="0076449F" w:rsidTr="00FE3C34">
        <w:tc>
          <w:tcPr>
            <w:tcW w:w="9242" w:type="dxa"/>
            <w:gridSpan w:val="4"/>
          </w:tcPr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JOB CIRCUMSTANCES:</w:t>
            </w:r>
          </w:p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49F" w:rsidRPr="0076449F" w:rsidTr="00CA47B2">
        <w:tc>
          <w:tcPr>
            <w:tcW w:w="3510" w:type="dxa"/>
          </w:tcPr>
          <w:p w:rsidR="0076449F" w:rsidRPr="0076449F" w:rsidRDefault="0076449F" w:rsidP="001F1B50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Essential Criteria:</w:t>
            </w:r>
          </w:p>
        </w:tc>
        <w:tc>
          <w:tcPr>
            <w:tcW w:w="1110" w:type="dxa"/>
          </w:tcPr>
          <w:p w:rsidR="0076449F" w:rsidRPr="0076449F" w:rsidRDefault="0076449F" w:rsidP="001F1B50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76449F" w:rsidRPr="0076449F" w:rsidRDefault="0076449F" w:rsidP="001F1B50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76449F" w:rsidRPr="0076449F" w:rsidRDefault="0076449F" w:rsidP="001F1B50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</w:tr>
      <w:tr w:rsidR="0076449F" w:rsidRPr="0076449F" w:rsidTr="00CA47B2">
        <w:tc>
          <w:tcPr>
            <w:tcW w:w="3510" w:type="dxa"/>
          </w:tcPr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49F" w:rsidRDefault="00326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be prepared to attend Board meetings </w:t>
            </w:r>
            <w:r w:rsidR="00981313">
              <w:rPr>
                <w:rFonts w:ascii="Arial" w:hAnsi="Arial" w:cs="Arial"/>
                <w:sz w:val="24"/>
                <w:szCs w:val="24"/>
              </w:rPr>
              <w:t>and</w:t>
            </w:r>
            <w:r w:rsidR="009853CE">
              <w:rPr>
                <w:rFonts w:ascii="Arial" w:hAnsi="Arial" w:cs="Arial"/>
                <w:sz w:val="24"/>
                <w:szCs w:val="24"/>
              </w:rPr>
              <w:t xml:space="preserve"> to represent the Company at me</w:t>
            </w:r>
            <w:r>
              <w:rPr>
                <w:rFonts w:ascii="Arial" w:hAnsi="Arial" w:cs="Arial"/>
                <w:sz w:val="24"/>
                <w:szCs w:val="24"/>
              </w:rPr>
              <w:t>etings with other organisations.  These may require attendance outside normal office hours.</w:t>
            </w: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Pr="0076449F" w:rsidRDefault="00F3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full driving licence and access to a car.</w:t>
            </w:r>
          </w:p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:rsid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13" w:rsidRDefault="00981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</w:t>
            </w: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Default="00F305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5B0" w:rsidRPr="0076449F" w:rsidRDefault="00F3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426" w:type="dxa"/>
          </w:tcPr>
          <w:p w:rsid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Pr="0076449F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E9A" w:rsidRPr="0076449F" w:rsidRDefault="00957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49F" w:rsidRPr="0076449F" w:rsidTr="001874E1">
        <w:tc>
          <w:tcPr>
            <w:tcW w:w="9242" w:type="dxa"/>
            <w:gridSpan w:val="4"/>
          </w:tcPr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EQUALITIES:</w:t>
            </w:r>
          </w:p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49F" w:rsidRPr="0076449F" w:rsidTr="00CA47B2">
        <w:tc>
          <w:tcPr>
            <w:tcW w:w="3510" w:type="dxa"/>
          </w:tcPr>
          <w:p w:rsidR="0076449F" w:rsidRPr="0076449F" w:rsidRDefault="0076449F" w:rsidP="00F55A61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lastRenderedPageBreak/>
              <w:t>Essential Criteria:</w:t>
            </w:r>
          </w:p>
        </w:tc>
        <w:tc>
          <w:tcPr>
            <w:tcW w:w="1110" w:type="dxa"/>
          </w:tcPr>
          <w:p w:rsidR="0076449F" w:rsidRPr="0076449F" w:rsidRDefault="0076449F" w:rsidP="00F55A61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  <w:tc>
          <w:tcPr>
            <w:tcW w:w="3426" w:type="dxa"/>
          </w:tcPr>
          <w:p w:rsidR="0076449F" w:rsidRPr="0076449F" w:rsidRDefault="0076449F" w:rsidP="00F55A61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Desirable Criteria:</w:t>
            </w:r>
          </w:p>
        </w:tc>
        <w:tc>
          <w:tcPr>
            <w:tcW w:w="1196" w:type="dxa"/>
          </w:tcPr>
          <w:p w:rsidR="0076449F" w:rsidRPr="0076449F" w:rsidRDefault="0076449F" w:rsidP="00F55A61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A I T</w:t>
            </w:r>
          </w:p>
        </w:tc>
      </w:tr>
      <w:tr w:rsidR="0076449F" w:rsidRPr="0076449F" w:rsidTr="00CA47B2">
        <w:tc>
          <w:tcPr>
            <w:tcW w:w="3510" w:type="dxa"/>
          </w:tcPr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49F" w:rsidRP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  <w:r w:rsidRPr="0076449F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</w:tc>
        <w:tc>
          <w:tcPr>
            <w:tcW w:w="1110" w:type="dxa"/>
          </w:tcPr>
          <w:p w:rsid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13" w:rsidRPr="0076449F" w:rsidRDefault="009813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426" w:type="dxa"/>
          </w:tcPr>
          <w:p w:rsid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FDE" w:rsidRPr="0076449F" w:rsidRDefault="00281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76449F" w:rsidRDefault="0076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13" w:rsidRPr="0076449F" w:rsidRDefault="009813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7B2" w:rsidRDefault="00CA47B2"/>
    <w:sectPr w:rsidR="00CA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2"/>
    <w:rsid w:val="00004610"/>
    <w:rsid w:val="00010A05"/>
    <w:rsid w:val="00010FB7"/>
    <w:rsid w:val="000253E8"/>
    <w:rsid w:val="00026042"/>
    <w:rsid w:val="00026443"/>
    <w:rsid w:val="00035D5E"/>
    <w:rsid w:val="00053D1A"/>
    <w:rsid w:val="000562EE"/>
    <w:rsid w:val="0006139C"/>
    <w:rsid w:val="0006178A"/>
    <w:rsid w:val="00080100"/>
    <w:rsid w:val="00082731"/>
    <w:rsid w:val="00086BAE"/>
    <w:rsid w:val="000870F5"/>
    <w:rsid w:val="0009205D"/>
    <w:rsid w:val="00096992"/>
    <w:rsid w:val="000A16C9"/>
    <w:rsid w:val="000A3396"/>
    <w:rsid w:val="000A3512"/>
    <w:rsid w:val="000A5D61"/>
    <w:rsid w:val="000A6822"/>
    <w:rsid w:val="000B1425"/>
    <w:rsid w:val="000B1CB3"/>
    <w:rsid w:val="000B53CD"/>
    <w:rsid w:val="000B70B9"/>
    <w:rsid w:val="000C3C99"/>
    <w:rsid w:val="000C7EB7"/>
    <w:rsid w:val="000E16B9"/>
    <w:rsid w:val="000E2D79"/>
    <w:rsid w:val="000F1179"/>
    <w:rsid w:val="000F1283"/>
    <w:rsid w:val="000F1A54"/>
    <w:rsid w:val="000F5F66"/>
    <w:rsid w:val="001035FB"/>
    <w:rsid w:val="00103F34"/>
    <w:rsid w:val="00114079"/>
    <w:rsid w:val="00120179"/>
    <w:rsid w:val="00121FBC"/>
    <w:rsid w:val="00123F50"/>
    <w:rsid w:val="00127363"/>
    <w:rsid w:val="00131CF4"/>
    <w:rsid w:val="001331C3"/>
    <w:rsid w:val="0013412A"/>
    <w:rsid w:val="00143EAB"/>
    <w:rsid w:val="0014512D"/>
    <w:rsid w:val="00150F56"/>
    <w:rsid w:val="0016152B"/>
    <w:rsid w:val="00162E5B"/>
    <w:rsid w:val="00163FA1"/>
    <w:rsid w:val="00193BB9"/>
    <w:rsid w:val="00193E8B"/>
    <w:rsid w:val="00196C5A"/>
    <w:rsid w:val="0019740A"/>
    <w:rsid w:val="001A720E"/>
    <w:rsid w:val="001B41F3"/>
    <w:rsid w:val="001B4ECB"/>
    <w:rsid w:val="001C5255"/>
    <w:rsid w:val="001D28A8"/>
    <w:rsid w:val="001D68D9"/>
    <w:rsid w:val="001E07D2"/>
    <w:rsid w:val="001F42B1"/>
    <w:rsid w:val="002003B7"/>
    <w:rsid w:val="00205314"/>
    <w:rsid w:val="0021668E"/>
    <w:rsid w:val="0022095A"/>
    <w:rsid w:val="0022264C"/>
    <w:rsid w:val="00223984"/>
    <w:rsid w:val="00226153"/>
    <w:rsid w:val="00234B2B"/>
    <w:rsid w:val="002415F7"/>
    <w:rsid w:val="00244A9A"/>
    <w:rsid w:val="00263FEA"/>
    <w:rsid w:val="00266973"/>
    <w:rsid w:val="00270662"/>
    <w:rsid w:val="002758CB"/>
    <w:rsid w:val="00281FDE"/>
    <w:rsid w:val="00283EE0"/>
    <w:rsid w:val="00294A3E"/>
    <w:rsid w:val="002A0D9A"/>
    <w:rsid w:val="002A1C68"/>
    <w:rsid w:val="002A3F5B"/>
    <w:rsid w:val="002B09DA"/>
    <w:rsid w:val="002B46FB"/>
    <w:rsid w:val="002B56C1"/>
    <w:rsid w:val="002C18F9"/>
    <w:rsid w:val="002C6ADF"/>
    <w:rsid w:val="002D08B0"/>
    <w:rsid w:val="002D08D8"/>
    <w:rsid w:val="002D170C"/>
    <w:rsid w:val="002D38CF"/>
    <w:rsid w:val="002D45FF"/>
    <w:rsid w:val="002E3810"/>
    <w:rsid w:val="002E4EA2"/>
    <w:rsid w:val="002E64A3"/>
    <w:rsid w:val="002E7355"/>
    <w:rsid w:val="002E7CD2"/>
    <w:rsid w:val="002F0C02"/>
    <w:rsid w:val="002F7846"/>
    <w:rsid w:val="0031109E"/>
    <w:rsid w:val="00312003"/>
    <w:rsid w:val="00312AC9"/>
    <w:rsid w:val="00324174"/>
    <w:rsid w:val="00325E3C"/>
    <w:rsid w:val="0032614F"/>
    <w:rsid w:val="00326753"/>
    <w:rsid w:val="003308B5"/>
    <w:rsid w:val="0033795F"/>
    <w:rsid w:val="00337DFE"/>
    <w:rsid w:val="003502C9"/>
    <w:rsid w:val="003618EA"/>
    <w:rsid w:val="00363009"/>
    <w:rsid w:val="00374D68"/>
    <w:rsid w:val="003774C3"/>
    <w:rsid w:val="00383016"/>
    <w:rsid w:val="00383B9D"/>
    <w:rsid w:val="0039551B"/>
    <w:rsid w:val="003963A2"/>
    <w:rsid w:val="003A3136"/>
    <w:rsid w:val="003A6371"/>
    <w:rsid w:val="003B6121"/>
    <w:rsid w:val="003E7130"/>
    <w:rsid w:val="003F1475"/>
    <w:rsid w:val="003F2041"/>
    <w:rsid w:val="003F25E0"/>
    <w:rsid w:val="003F31F8"/>
    <w:rsid w:val="003F5B89"/>
    <w:rsid w:val="00401E5E"/>
    <w:rsid w:val="004041E9"/>
    <w:rsid w:val="00407363"/>
    <w:rsid w:val="00407DCE"/>
    <w:rsid w:val="00410BD9"/>
    <w:rsid w:val="004177F3"/>
    <w:rsid w:val="00422441"/>
    <w:rsid w:val="00432D87"/>
    <w:rsid w:val="00434398"/>
    <w:rsid w:val="004355F7"/>
    <w:rsid w:val="00444966"/>
    <w:rsid w:val="00453C1E"/>
    <w:rsid w:val="0045622A"/>
    <w:rsid w:val="004676A7"/>
    <w:rsid w:val="004832AA"/>
    <w:rsid w:val="0048356A"/>
    <w:rsid w:val="00497589"/>
    <w:rsid w:val="004A497F"/>
    <w:rsid w:val="004B2A05"/>
    <w:rsid w:val="004B40A3"/>
    <w:rsid w:val="004C0E26"/>
    <w:rsid w:val="004C5F9A"/>
    <w:rsid w:val="004F6405"/>
    <w:rsid w:val="004F760E"/>
    <w:rsid w:val="0050090D"/>
    <w:rsid w:val="00501379"/>
    <w:rsid w:val="005109BB"/>
    <w:rsid w:val="00513831"/>
    <w:rsid w:val="00514BB5"/>
    <w:rsid w:val="00520B89"/>
    <w:rsid w:val="00532052"/>
    <w:rsid w:val="00542B25"/>
    <w:rsid w:val="00544657"/>
    <w:rsid w:val="00554A97"/>
    <w:rsid w:val="00554B9A"/>
    <w:rsid w:val="0056275A"/>
    <w:rsid w:val="005635E9"/>
    <w:rsid w:val="0057373E"/>
    <w:rsid w:val="00582431"/>
    <w:rsid w:val="005846B9"/>
    <w:rsid w:val="00591745"/>
    <w:rsid w:val="00597619"/>
    <w:rsid w:val="005A243C"/>
    <w:rsid w:val="005A2FE1"/>
    <w:rsid w:val="005A4AD6"/>
    <w:rsid w:val="005B64C8"/>
    <w:rsid w:val="005C393C"/>
    <w:rsid w:val="005C6065"/>
    <w:rsid w:val="005C6C53"/>
    <w:rsid w:val="005D5A9B"/>
    <w:rsid w:val="005D5D16"/>
    <w:rsid w:val="005E2F8E"/>
    <w:rsid w:val="005E5E0A"/>
    <w:rsid w:val="005F06C1"/>
    <w:rsid w:val="005F0842"/>
    <w:rsid w:val="005F1477"/>
    <w:rsid w:val="005F359D"/>
    <w:rsid w:val="005F7926"/>
    <w:rsid w:val="0060175E"/>
    <w:rsid w:val="00602425"/>
    <w:rsid w:val="00607FF9"/>
    <w:rsid w:val="00610384"/>
    <w:rsid w:val="00613FFA"/>
    <w:rsid w:val="006140D1"/>
    <w:rsid w:val="006150EA"/>
    <w:rsid w:val="00635D16"/>
    <w:rsid w:val="00643E1A"/>
    <w:rsid w:val="00646916"/>
    <w:rsid w:val="00647A24"/>
    <w:rsid w:val="0065323A"/>
    <w:rsid w:val="006569CD"/>
    <w:rsid w:val="006647F1"/>
    <w:rsid w:val="0067793F"/>
    <w:rsid w:val="00685176"/>
    <w:rsid w:val="006900C5"/>
    <w:rsid w:val="00690A68"/>
    <w:rsid w:val="006936EE"/>
    <w:rsid w:val="006A1B65"/>
    <w:rsid w:val="006A3359"/>
    <w:rsid w:val="006A4283"/>
    <w:rsid w:val="006B1AFB"/>
    <w:rsid w:val="006C2AD3"/>
    <w:rsid w:val="006C7578"/>
    <w:rsid w:val="006E4CC9"/>
    <w:rsid w:val="006F2F9E"/>
    <w:rsid w:val="006F5F8F"/>
    <w:rsid w:val="006F72E7"/>
    <w:rsid w:val="00706EFD"/>
    <w:rsid w:val="00713964"/>
    <w:rsid w:val="0072214C"/>
    <w:rsid w:val="00736512"/>
    <w:rsid w:val="00736C62"/>
    <w:rsid w:val="007502D3"/>
    <w:rsid w:val="00753555"/>
    <w:rsid w:val="0076036B"/>
    <w:rsid w:val="00763584"/>
    <w:rsid w:val="0076449F"/>
    <w:rsid w:val="007647A9"/>
    <w:rsid w:val="00777109"/>
    <w:rsid w:val="00790DC3"/>
    <w:rsid w:val="007935EA"/>
    <w:rsid w:val="00794597"/>
    <w:rsid w:val="00795C44"/>
    <w:rsid w:val="007A55DD"/>
    <w:rsid w:val="007A6E1F"/>
    <w:rsid w:val="007B12B9"/>
    <w:rsid w:val="007B7E5E"/>
    <w:rsid w:val="007C132F"/>
    <w:rsid w:val="007D0B13"/>
    <w:rsid w:val="007D16E6"/>
    <w:rsid w:val="007E28E4"/>
    <w:rsid w:val="007F0EB8"/>
    <w:rsid w:val="007F12AB"/>
    <w:rsid w:val="007F1AF4"/>
    <w:rsid w:val="008029F6"/>
    <w:rsid w:val="0081037B"/>
    <w:rsid w:val="00820EF7"/>
    <w:rsid w:val="00821B91"/>
    <w:rsid w:val="00830F2B"/>
    <w:rsid w:val="00836DBE"/>
    <w:rsid w:val="00847260"/>
    <w:rsid w:val="00851065"/>
    <w:rsid w:val="00853199"/>
    <w:rsid w:val="00853309"/>
    <w:rsid w:val="008546EF"/>
    <w:rsid w:val="00855249"/>
    <w:rsid w:val="00860C2E"/>
    <w:rsid w:val="00862229"/>
    <w:rsid w:val="00870AE3"/>
    <w:rsid w:val="00870CCC"/>
    <w:rsid w:val="00882979"/>
    <w:rsid w:val="0089006C"/>
    <w:rsid w:val="00890B34"/>
    <w:rsid w:val="0089112B"/>
    <w:rsid w:val="008951AB"/>
    <w:rsid w:val="00897C96"/>
    <w:rsid w:val="008B4C1E"/>
    <w:rsid w:val="008B64C9"/>
    <w:rsid w:val="008C53B3"/>
    <w:rsid w:val="008D2B5B"/>
    <w:rsid w:val="008D36A5"/>
    <w:rsid w:val="008D5407"/>
    <w:rsid w:val="008E578A"/>
    <w:rsid w:val="008E6E00"/>
    <w:rsid w:val="0090504F"/>
    <w:rsid w:val="0090532B"/>
    <w:rsid w:val="0091249D"/>
    <w:rsid w:val="00912D66"/>
    <w:rsid w:val="00913B9B"/>
    <w:rsid w:val="00916F28"/>
    <w:rsid w:val="00916FA9"/>
    <w:rsid w:val="00924F3B"/>
    <w:rsid w:val="00926E0B"/>
    <w:rsid w:val="0092750D"/>
    <w:rsid w:val="00930089"/>
    <w:rsid w:val="00933C11"/>
    <w:rsid w:val="00937E28"/>
    <w:rsid w:val="009410D8"/>
    <w:rsid w:val="00950319"/>
    <w:rsid w:val="00957E9A"/>
    <w:rsid w:val="00965F93"/>
    <w:rsid w:val="00981313"/>
    <w:rsid w:val="00984BD6"/>
    <w:rsid w:val="009853CE"/>
    <w:rsid w:val="009907C0"/>
    <w:rsid w:val="00995EBD"/>
    <w:rsid w:val="009A5A07"/>
    <w:rsid w:val="009C3DA8"/>
    <w:rsid w:val="009C593F"/>
    <w:rsid w:val="009D7259"/>
    <w:rsid w:val="009D7930"/>
    <w:rsid w:val="009F5E90"/>
    <w:rsid w:val="00A02A1D"/>
    <w:rsid w:val="00A11C79"/>
    <w:rsid w:val="00A2698B"/>
    <w:rsid w:val="00A5292F"/>
    <w:rsid w:val="00A53134"/>
    <w:rsid w:val="00A577A5"/>
    <w:rsid w:val="00A638FA"/>
    <w:rsid w:val="00A73C5A"/>
    <w:rsid w:val="00A777D2"/>
    <w:rsid w:val="00A8208C"/>
    <w:rsid w:val="00AA04C3"/>
    <w:rsid w:val="00AA3437"/>
    <w:rsid w:val="00AA7F7E"/>
    <w:rsid w:val="00AB096D"/>
    <w:rsid w:val="00AB49A1"/>
    <w:rsid w:val="00AC40AC"/>
    <w:rsid w:val="00AD6707"/>
    <w:rsid w:val="00AE216E"/>
    <w:rsid w:val="00AE787E"/>
    <w:rsid w:val="00AF78C2"/>
    <w:rsid w:val="00B0188F"/>
    <w:rsid w:val="00B12DB7"/>
    <w:rsid w:val="00B23A72"/>
    <w:rsid w:val="00B23A9B"/>
    <w:rsid w:val="00B24F0A"/>
    <w:rsid w:val="00B2659A"/>
    <w:rsid w:val="00B317A3"/>
    <w:rsid w:val="00B46859"/>
    <w:rsid w:val="00B52599"/>
    <w:rsid w:val="00B60C50"/>
    <w:rsid w:val="00B84EFB"/>
    <w:rsid w:val="00B92440"/>
    <w:rsid w:val="00B96335"/>
    <w:rsid w:val="00BA023A"/>
    <w:rsid w:val="00BA41C2"/>
    <w:rsid w:val="00BA540D"/>
    <w:rsid w:val="00BB2DBB"/>
    <w:rsid w:val="00BB744B"/>
    <w:rsid w:val="00BC69D1"/>
    <w:rsid w:val="00BD4D3F"/>
    <w:rsid w:val="00BE4A4A"/>
    <w:rsid w:val="00BF1373"/>
    <w:rsid w:val="00BF30D1"/>
    <w:rsid w:val="00C00513"/>
    <w:rsid w:val="00C06DC5"/>
    <w:rsid w:val="00C12932"/>
    <w:rsid w:val="00C157A9"/>
    <w:rsid w:val="00C24950"/>
    <w:rsid w:val="00C30EAA"/>
    <w:rsid w:val="00C33428"/>
    <w:rsid w:val="00C35893"/>
    <w:rsid w:val="00C473EF"/>
    <w:rsid w:val="00C50437"/>
    <w:rsid w:val="00C50DD4"/>
    <w:rsid w:val="00C64132"/>
    <w:rsid w:val="00C652FE"/>
    <w:rsid w:val="00C65874"/>
    <w:rsid w:val="00C7370E"/>
    <w:rsid w:val="00C7590B"/>
    <w:rsid w:val="00C823FC"/>
    <w:rsid w:val="00C867A1"/>
    <w:rsid w:val="00C87717"/>
    <w:rsid w:val="00CA380A"/>
    <w:rsid w:val="00CA47B2"/>
    <w:rsid w:val="00CA79F8"/>
    <w:rsid w:val="00CB194B"/>
    <w:rsid w:val="00CB2008"/>
    <w:rsid w:val="00CB51C2"/>
    <w:rsid w:val="00CC081F"/>
    <w:rsid w:val="00CC6682"/>
    <w:rsid w:val="00CC71F2"/>
    <w:rsid w:val="00CD01E1"/>
    <w:rsid w:val="00CD3144"/>
    <w:rsid w:val="00CD320D"/>
    <w:rsid w:val="00CE1E30"/>
    <w:rsid w:val="00D01C81"/>
    <w:rsid w:val="00D036A8"/>
    <w:rsid w:val="00D03DDB"/>
    <w:rsid w:val="00D1583A"/>
    <w:rsid w:val="00D21550"/>
    <w:rsid w:val="00D27079"/>
    <w:rsid w:val="00D34220"/>
    <w:rsid w:val="00D4216D"/>
    <w:rsid w:val="00D45301"/>
    <w:rsid w:val="00D55B9F"/>
    <w:rsid w:val="00D64D7F"/>
    <w:rsid w:val="00D65975"/>
    <w:rsid w:val="00D66E77"/>
    <w:rsid w:val="00D760F8"/>
    <w:rsid w:val="00D800B9"/>
    <w:rsid w:val="00D87DA6"/>
    <w:rsid w:val="00D90D43"/>
    <w:rsid w:val="00DA3C36"/>
    <w:rsid w:val="00DA7081"/>
    <w:rsid w:val="00DB1054"/>
    <w:rsid w:val="00DB3695"/>
    <w:rsid w:val="00DB40B2"/>
    <w:rsid w:val="00DC54E9"/>
    <w:rsid w:val="00DC5997"/>
    <w:rsid w:val="00DD11B5"/>
    <w:rsid w:val="00DE394F"/>
    <w:rsid w:val="00DE5FEC"/>
    <w:rsid w:val="00DF59AF"/>
    <w:rsid w:val="00E009BE"/>
    <w:rsid w:val="00E01A1E"/>
    <w:rsid w:val="00E0279F"/>
    <w:rsid w:val="00E12B2F"/>
    <w:rsid w:val="00E13F5A"/>
    <w:rsid w:val="00E141AB"/>
    <w:rsid w:val="00E14CAB"/>
    <w:rsid w:val="00E15BBE"/>
    <w:rsid w:val="00E30226"/>
    <w:rsid w:val="00E30FEC"/>
    <w:rsid w:val="00E31A6E"/>
    <w:rsid w:val="00E32502"/>
    <w:rsid w:val="00E33AD0"/>
    <w:rsid w:val="00E362DD"/>
    <w:rsid w:val="00E36F57"/>
    <w:rsid w:val="00E40D2E"/>
    <w:rsid w:val="00E42BE2"/>
    <w:rsid w:val="00E430E3"/>
    <w:rsid w:val="00E47B98"/>
    <w:rsid w:val="00E56789"/>
    <w:rsid w:val="00E5691B"/>
    <w:rsid w:val="00E56EF7"/>
    <w:rsid w:val="00E60FCF"/>
    <w:rsid w:val="00E708CA"/>
    <w:rsid w:val="00E71363"/>
    <w:rsid w:val="00E76711"/>
    <w:rsid w:val="00E80D4F"/>
    <w:rsid w:val="00E86A58"/>
    <w:rsid w:val="00E92FF6"/>
    <w:rsid w:val="00E930D2"/>
    <w:rsid w:val="00E95B86"/>
    <w:rsid w:val="00E966FA"/>
    <w:rsid w:val="00E974CE"/>
    <w:rsid w:val="00EA289F"/>
    <w:rsid w:val="00EA74B3"/>
    <w:rsid w:val="00EC3D1F"/>
    <w:rsid w:val="00ED228D"/>
    <w:rsid w:val="00EE49A4"/>
    <w:rsid w:val="00EF03D6"/>
    <w:rsid w:val="00EF061E"/>
    <w:rsid w:val="00EF1060"/>
    <w:rsid w:val="00EF49DE"/>
    <w:rsid w:val="00EF7B76"/>
    <w:rsid w:val="00F03182"/>
    <w:rsid w:val="00F03642"/>
    <w:rsid w:val="00F043A7"/>
    <w:rsid w:val="00F17FA0"/>
    <w:rsid w:val="00F26205"/>
    <w:rsid w:val="00F2749B"/>
    <w:rsid w:val="00F305B0"/>
    <w:rsid w:val="00F34BC6"/>
    <w:rsid w:val="00F37302"/>
    <w:rsid w:val="00F6230F"/>
    <w:rsid w:val="00F87300"/>
    <w:rsid w:val="00F93A41"/>
    <w:rsid w:val="00FA1ADF"/>
    <w:rsid w:val="00FA3FFD"/>
    <w:rsid w:val="00FB16BD"/>
    <w:rsid w:val="00FB5169"/>
    <w:rsid w:val="00FB78CB"/>
    <w:rsid w:val="00FC0B3D"/>
    <w:rsid w:val="00FC6AC2"/>
    <w:rsid w:val="00FD09E1"/>
    <w:rsid w:val="00FD0C6E"/>
    <w:rsid w:val="00FE518D"/>
    <w:rsid w:val="00FF3505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Dinsdale</dc:creator>
  <cp:lastModifiedBy>Sara Dinsdale</cp:lastModifiedBy>
  <cp:revision>6</cp:revision>
  <dcterms:created xsi:type="dcterms:W3CDTF">2016-09-15T10:14:00Z</dcterms:created>
  <dcterms:modified xsi:type="dcterms:W3CDTF">2017-02-02T08:44:00Z</dcterms:modified>
</cp:coreProperties>
</file>