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46" w:rsidRDefault="00264F4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-619124</wp:posOffset>
            </wp:positionH>
            <wp:positionV relativeFrom="paragraph">
              <wp:posOffset>-504825</wp:posOffset>
            </wp:positionV>
            <wp:extent cx="7092118" cy="748612"/>
            <wp:effectExtent l="0" t="0" r="0" b="0"/>
            <wp:wrapNone/>
            <wp:docPr id="1" name="Picture 1" descr="DCB_website 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CB_website logo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188" cy="75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4F46" w:rsidRPr="00264F46" w:rsidRDefault="00264F46" w:rsidP="00264F46"/>
    <w:p w:rsidR="00264F46" w:rsidRPr="00264F46" w:rsidRDefault="00264F46" w:rsidP="00264F46">
      <w:pPr>
        <w:rPr>
          <w:b/>
          <w:u w:val="single"/>
        </w:rPr>
      </w:pPr>
      <w:r>
        <w:rPr>
          <w:b/>
          <w:u w:val="single"/>
        </w:rPr>
        <w:t xml:space="preserve">Change of </w:t>
      </w:r>
      <w:r w:rsidR="00E51F26">
        <w:rPr>
          <w:b/>
          <w:u w:val="single"/>
        </w:rPr>
        <w:t xml:space="preserve">Corporate account </w:t>
      </w:r>
      <w:r>
        <w:rPr>
          <w:b/>
          <w:u w:val="single"/>
        </w:rPr>
        <w:t xml:space="preserve">signatory  </w:t>
      </w:r>
    </w:p>
    <w:p w:rsidR="00264F46" w:rsidRDefault="00264F46" w:rsidP="00264F46">
      <w:r>
        <w:t>Dear Sir/Madam</w:t>
      </w:r>
    </w:p>
    <w:p w:rsidR="00264F46" w:rsidRDefault="00E51F26" w:rsidP="00264F46">
      <w:r>
        <w:t>P</w:t>
      </w:r>
      <w:r w:rsidR="00264F46">
        <w:t xml:space="preserve">lease arrange a resolution </w:t>
      </w:r>
      <w:r>
        <w:t xml:space="preserve">at </w:t>
      </w:r>
      <w:r w:rsidR="00264F46">
        <w:t>the next meeting of your organisation</w:t>
      </w:r>
      <w:r>
        <w:t xml:space="preserve"> to</w:t>
      </w:r>
      <w:r w:rsidR="00264F46">
        <w:t xml:space="preserve"> appoint</w:t>
      </w:r>
      <w:r>
        <w:t xml:space="preserve"> or remove </w:t>
      </w:r>
      <w:r w:rsidR="00264F46">
        <w:t>a person to transact business on behalf of your organisation</w:t>
      </w:r>
      <w:r>
        <w:t xml:space="preserve"> with Derbyshire Community Bank</w:t>
      </w:r>
      <w:r w:rsidR="00264F46">
        <w:t>.</w:t>
      </w:r>
    </w:p>
    <w:p w:rsidR="00264F46" w:rsidRDefault="00264F46" w:rsidP="00264F46">
      <w:r>
        <w:t>The account will be in the name of the organisation, and must have at least 2 members of your organisation listed as signatories on the account.</w:t>
      </w:r>
    </w:p>
    <w:p w:rsidR="00E51F26" w:rsidRDefault="00264F46" w:rsidP="00264F46">
      <w:r>
        <w:t xml:space="preserve">We suggest the person(s) appointed should be at least one of the following: Chairman, Secretary or Treasurer. </w:t>
      </w:r>
    </w:p>
    <w:p w:rsidR="00264F46" w:rsidRDefault="00E51F26" w:rsidP="00264F46">
      <w:r>
        <w:t>A</w:t>
      </w:r>
      <w:r w:rsidR="00264F46">
        <w:t xml:space="preserve"> fresh resolution must be adopted </w:t>
      </w:r>
      <w:r>
        <w:t xml:space="preserve">for any amendments to this authorisation. Please notify us </w:t>
      </w:r>
      <w:r w:rsidR="00264F46">
        <w:t xml:space="preserve">of </w:t>
      </w:r>
      <w:r>
        <w:t xml:space="preserve">any </w:t>
      </w:r>
      <w:r w:rsidR="00264F46">
        <w:t>change</w:t>
      </w:r>
      <w:r>
        <w:t>s</w:t>
      </w:r>
      <w:r w:rsidR="00264F46">
        <w:t xml:space="preserve"> otherwise we will work in line with the original resolution.</w:t>
      </w:r>
    </w:p>
    <w:p w:rsidR="00E51F26" w:rsidRDefault="00264F46" w:rsidP="00E51F26">
      <w:r>
        <w:t xml:space="preserve">Please complete the form below and return to </w:t>
      </w:r>
      <w:hyperlink r:id="rId5" w:history="1">
        <w:r w:rsidRPr="00085ACD">
          <w:rPr>
            <w:rStyle w:val="Hyperlink"/>
          </w:rPr>
          <w:t>info@dcbank.org.uk</w:t>
        </w:r>
      </w:hyperlink>
      <w:r>
        <w:t xml:space="preserve"> </w:t>
      </w:r>
      <w:r w:rsidR="00E51F26">
        <w:t>or post to</w:t>
      </w:r>
      <w:r w:rsidR="00E51F26" w:rsidRPr="00E51F26">
        <w:t xml:space="preserve"> </w:t>
      </w:r>
      <w:r w:rsidR="00E51F26">
        <w:t>Derbyshire Communi</w:t>
      </w:r>
      <w:r w:rsidR="00E51F26">
        <w:t xml:space="preserve">ty Bank, CUBO, Victoria Street, </w:t>
      </w:r>
      <w:r w:rsidR="00E51F26">
        <w:t>Derby, DE1 1EQ</w:t>
      </w:r>
      <w:r w:rsidR="00E51F26">
        <w:t xml:space="preserve"> as soon as possible</w:t>
      </w:r>
      <w:r>
        <w:t xml:space="preserve">. </w:t>
      </w:r>
    </w:p>
    <w:p w:rsidR="00264F46" w:rsidRDefault="00264F46" w:rsidP="00E51F26">
      <w:r>
        <w:t xml:space="preserve">Please note that only pen signatures </w:t>
      </w:r>
      <w:r w:rsidR="0000250A">
        <w:t xml:space="preserve">are accepted. </w:t>
      </w:r>
    </w:p>
    <w:p w:rsidR="00264F46" w:rsidRDefault="00264F46" w:rsidP="00264F46">
      <w:pPr>
        <w:pBdr>
          <w:bottom w:val="single" w:sz="12" w:space="1" w:color="auto"/>
        </w:pBdr>
      </w:pPr>
    </w:p>
    <w:p w:rsidR="00264F46" w:rsidRDefault="00264F46" w:rsidP="00264F46">
      <w:pPr>
        <w:rPr>
          <w:b/>
          <w:u w:val="single"/>
        </w:rPr>
      </w:pPr>
      <w:r>
        <w:rPr>
          <w:b/>
          <w:u w:val="single"/>
        </w:rPr>
        <w:t xml:space="preserve">Change of signatory </w:t>
      </w:r>
    </w:p>
    <w:p w:rsidR="00264F46" w:rsidRDefault="00264F46" w:rsidP="00264F46">
      <w:r>
        <w:t>Dear Sirs,</w:t>
      </w:r>
    </w:p>
    <w:p w:rsidR="00E51F26" w:rsidRDefault="00E51F26" w:rsidP="00264F46">
      <w:r>
        <w:t xml:space="preserve">At the meeting of (organisation) </w:t>
      </w:r>
      <w:r w:rsidR="00264F46">
        <w:t xml:space="preserve">____________________________________ </w:t>
      </w:r>
    </w:p>
    <w:p w:rsidR="00E51F26" w:rsidRDefault="00264F46" w:rsidP="00264F46">
      <w:r>
        <w:t xml:space="preserve">on date ___/___/_____ a resolution was passed </w:t>
      </w:r>
    </w:p>
    <w:p w:rsidR="00264F46" w:rsidRDefault="00264F46" w:rsidP="00E51F26">
      <w:r>
        <w:t>to authorise</w:t>
      </w:r>
      <w:r w:rsidR="00E51F26">
        <w:t>/remove</w:t>
      </w:r>
      <w:r>
        <w:t xml:space="preserve"> ____________</w:t>
      </w:r>
      <w:r w:rsidR="00E51F26">
        <w:t>____________________________ as</w:t>
      </w:r>
      <w:r>
        <w:t xml:space="preserve"> a</w:t>
      </w:r>
      <w:r w:rsidR="00E51F26">
        <w:t xml:space="preserve"> signatory of our account with Erewash Credit Union Ltd t/as Derbyshire Community Bank </w:t>
      </w:r>
      <w:r>
        <w:t xml:space="preserve">and </w:t>
      </w:r>
      <w:r w:rsidR="00E51F26">
        <w:t xml:space="preserve">to </w:t>
      </w:r>
      <w:r>
        <w:t xml:space="preserve">transact business for </w:t>
      </w:r>
      <w:r w:rsidR="00E51F26">
        <w:t xml:space="preserve">our organisation. </w:t>
      </w:r>
    </w:p>
    <w:p w:rsidR="00264F46" w:rsidRDefault="00264F46" w:rsidP="00264F46"/>
    <w:p w:rsidR="00264F46" w:rsidRDefault="006E219B" w:rsidP="00264F46">
      <w:r>
        <w:t>Signed: ____________________________ Chairman of the meeting</w:t>
      </w:r>
      <w:r w:rsidR="00E51F26">
        <w:tab/>
        <w:t xml:space="preserve">Date </w:t>
      </w:r>
      <w:r w:rsidR="00E51F26">
        <w:t>______________</w:t>
      </w:r>
    </w:p>
    <w:p w:rsidR="00E51F26" w:rsidRDefault="00E51F26" w:rsidP="00264F46"/>
    <w:p w:rsidR="006E219B" w:rsidRDefault="006E219B" w:rsidP="00264F46">
      <w:r>
        <w:t>Signed: ____________________________ Secretary</w:t>
      </w:r>
      <w:r w:rsidR="00E51F26">
        <w:tab/>
      </w:r>
      <w:r w:rsidR="00E51F26">
        <w:tab/>
      </w:r>
      <w:r w:rsidR="00E51F26">
        <w:t>Date ______________</w:t>
      </w:r>
    </w:p>
    <w:p w:rsidR="00E51F26" w:rsidRDefault="00E51F26" w:rsidP="00264F46"/>
    <w:p w:rsidR="00264F46" w:rsidRDefault="003E6626" w:rsidP="00264F46">
      <w:r>
        <w:t>Signed: ___________</w:t>
      </w:r>
      <w:r w:rsidR="00E51F26">
        <w:t>_________________ New signatory</w:t>
      </w:r>
      <w:r w:rsidR="00E51F26">
        <w:tab/>
      </w:r>
      <w:r w:rsidR="00E51F26">
        <w:t>Date ______________</w:t>
      </w:r>
    </w:p>
    <w:p w:rsidR="009A1A74" w:rsidRDefault="009A1A74" w:rsidP="00264F46"/>
    <w:p w:rsidR="009A1A74" w:rsidRDefault="009A1A74" w:rsidP="00264F46">
      <w:r>
        <w:t xml:space="preserve">New signatory email: </w:t>
      </w:r>
      <w:r>
        <w:t>__________________________</w:t>
      </w:r>
    </w:p>
    <w:p w:rsidR="009A1A74" w:rsidRDefault="009A1A74" w:rsidP="00264F46"/>
    <w:p w:rsidR="009A1A74" w:rsidRPr="00264F46" w:rsidRDefault="009A1A74" w:rsidP="00264F46">
      <w:r>
        <w:t>New signatory phone: ________________________</w:t>
      </w:r>
      <w:r>
        <w:t>_</w:t>
      </w:r>
      <w:bookmarkStart w:id="0" w:name="_GoBack"/>
      <w:bookmarkEnd w:id="0"/>
    </w:p>
    <w:sectPr w:rsidR="009A1A74" w:rsidRPr="00264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46"/>
    <w:rsid w:val="0000250A"/>
    <w:rsid w:val="00264F46"/>
    <w:rsid w:val="003E6626"/>
    <w:rsid w:val="0065103B"/>
    <w:rsid w:val="006E219B"/>
    <w:rsid w:val="009A1A74"/>
    <w:rsid w:val="00BB319E"/>
    <w:rsid w:val="00E5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2D7C6"/>
  <w15:chartTrackingRefBased/>
  <w15:docId w15:val="{F2CEFF43-B3D0-48CB-A5A3-4AFDAD01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F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cbank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Belding</dc:creator>
  <cp:keywords/>
  <dc:description/>
  <cp:lastModifiedBy>Phil Cole</cp:lastModifiedBy>
  <cp:revision>3</cp:revision>
  <dcterms:created xsi:type="dcterms:W3CDTF">2023-11-03T11:03:00Z</dcterms:created>
  <dcterms:modified xsi:type="dcterms:W3CDTF">2023-11-03T11:39:00Z</dcterms:modified>
</cp:coreProperties>
</file>